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6A" w:rsidRDefault="00BA5A6A" w:rsidP="00BA5A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BA5A6A" w:rsidRPr="000E0C0A" w:rsidRDefault="00BA5A6A" w:rsidP="00BA5A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BA5A6A" w:rsidRPr="000E0C0A" w:rsidRDefault="00BA5A6A" w:rsidP="00BA5A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социально-психологического тестирования </w:t>
      </w:r>
    </w:p>
    <w:p w:rsidR="00BA5A6A" w:rsidRPr="000E0C0A" w:rsidRDefault="00BA5A6A" w:rsidP="00BA5A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bookmarkStart w:id="0" w:name="_GoBack"/>
      <w:bookmarkEnd w:id="0"/>
    </w:p>
    <w:p w:rsidR="00BA5A6A" w:rsidRPr="000E0C0A" w:rsidRDefault="00BA5A6A" w:rsidP="00BA5A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5A6A" w:rsidRPr="000E0C0A" w:rsidRDefault="00BA5A6A" w:rsidP="00BA5A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родители!</w:t>
      </w:r>
    </w:p>
    <w:p w:rsidR="00BA5A6A" w:rsidRPr="000E0C0A" w:rsidRDefault="00BA5A6A" w:rsidP="00BA5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sz w:val="28"/>
          <w:szCs w:val="28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BA5A6A" w:rsidRPr="000E0C0A" w:rsidRDefault="00BA5A6A" w:rsidP="00BA5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</w:t>
      </w:r>
    </w:p>
    <w:p w:rsidR="00BA5A6A" w:rsidRPr="000E0C0A" w:rsidRDefault="00BA5A6A" w:rsidP="00BA5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sz w:val="28"/>
          <w:szCs w:val="28"/>
        </w:rPr>
        <w:t xml:space="preserve">Сегодня Вашему ребенку могут предложить наркотические и </w:t>
      </w:r>
      <w:proofErr w:type="spellStart"/>
      <w:r w:rsidRPr="000E0C0A">
        <w:rPr>
          <w:rFonts w:ascii="Times New Roman" w:eastAsia="Calibri" w:hAnsi="Times New Roman" w:cs="Times New Roman"/>
          <w:sz w:val="28"/>
          <w:szCs w:val="28"/>
        </w:rPr>
        <w:t>психоактивные</w:t>
      </w:r>
      <w:proofErr w:type="spellEnd"/>
      <w:r w:rsidRPr="000E0C0A">
        <w:rPr>
          <w:rFonts w:ascii="Times New Roman" w:eastAsia="Calibri" w:hAnsi="Times New Roman" w:cs="Times New Roman"/>
          <w:sz w:val="28"/>
          <w:szCs w:val="28"/>
        </w:rPr>
        <w:t xml:space="preserve"> вещества в школе, в институте,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</w:t>
      </w:r>
    </w:p>
    <w:p w:rsidR="00BA5A6A" w:rsidRPr="000E0C0A" w:rsidRDefault="00BA5A6A" w:rsidP="00BA5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 </w:t>
      </w:r>
    </w:p>
    <w:p w:rsidR="00BA5A6A" w:rsidRPr="000E0C0A" w:rsidRDefault="00BA5A6A" w:rsidP="00BA5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Социально-психологическое тестирование</w:t>
      </w:r>
      <w:r w:rsidRPr="000E0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BA5A6A" w:rsidRPr="000E0C0A" w:rsidRDefault="00BA5A6A" w:rsidP="00BA5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Тестирование не выявляет конкретных подростков, употребляющих наркотики</w:t>
      </w:r>
      <w:r w:rsidRPr="000E0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 </w:t>
      </w:r>
    </w:p>
    <w:p w:rsidR="00BA5A6A" w:rsidRPr="000E0C0A" w:rsidRDefault="00BA5A6A" w:rsidP="00BA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является необходимой мерой</w:t>
      </w:r>
      <w:r w:rsidRPr="000E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BA5A6A" w:rsidRPr="000E0C0A" w:rsidRDefault="00BA5A6A" w:rsidP="00BA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учащихся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</w:t>
      </w:r>
      <w:proofErr w:type="gramStart"/>
      <w:r w:rsidRPr="000E0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0E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проблемы, способствующие вовлечению в </w:t>
      </w:r>
      <w:proofErr w:type="spellStart"/>
      <w:r w:rsidRPr="000E0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наркопотребление</w:t>
      </w:r>
      <w:proofErr w:type="spellEnd"/>
      <w:r w:rsidRPr="000E0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A6A" w:rsidRPr="000E0C0A" w:rsidRDefault="00BA5A6A" w:rsidP="00BA5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BA5A6A" w:rsidRPr="000E0C0A" w:rsidRDefault="00BA5A6A" w:rsidP="00BA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Обращаем Ваше внимание на то, что социально-психологическое тестирование является </w:t>
      </w:r>
      <w:r w:rsidRPr="000E0C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добровольным</w:t>
      </w:r>
      <w:r w:rsidRPr="000E0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0E0C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анонимным</w:t>
      </w:r>
      <w:r w:rsidRPr="000E0C0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A5A6A" w:rsidRPr="000E0C0A" w:rsidRDefault="00BA5A6A" w:rsidP="00BA5A6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 </w:t>
      </w:r>
    </w:p>
    <w:p w:rsidR="00BA5A6A" w:rsidRPr="000E0C0A" w:rsidRDefault="00BA5A6A" w:rsidP="00BA5A6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0A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обучающихся допускаются в аудитории во время тестирования в качестве наблюдателей;</w:t>
      </w:r>
    </w:p>
    <w:p w:rsidR="00BA5A6A" w:rsidRPr="000E0C0A" w:rsidRDefault="00BA5A6A" w:rsidP="00BA5A6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0A">
        <w:rPr>
          <w:rFonts w:ascii="Times New Roman" w:eastAsia="Calibri" w:hAnsi="Times New Roman" w:cs="Times New Roman"/>
          <w:b/>
          <w:bCs/>
          <w:sz w:val="28"/>
          <w:szCs w:val="28"/>
        </w:rPr>
        <w:t>конфиденциальность</w:t>
      </w:r>
      <w:r w:rsidRPr="000E0C0A">
        <w:rPr>
          <w:rFonts w:ascii="Times New Roman" w:eastAsia="Calibri" w:hAnsi="Times New Roman" w:cs="Times New Roman"/>
          <w:sz w:val="28"/>
          <w:szCs w:val="28"/>
        </w:rPr>
        <w:t xml:space="preserve"> при проведении тестирования и хранении информированных согласий и заполненных тестов (опросников, анкет) обеспечивает администрация образовательной организации.</w:t>
      </w:r>
    </w:p>
    <w:p w:rsidR="00BA5A6A" w:rsidRPr="000E0C0A" w:rsidRDefault="00BA5A6A" w:rsidP="00BA5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BA5A6A" w:rsidRPr="000E0C0A" w:rsidRDefault="00BA5A6A" w:rsidP="00BA5A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5A6A" w:rsidRPr="000E0C0A" w:rsidRDefault="00BA5A6A" w:rsidP="00BA5A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Нужно ли тестирование Вам, Вашей семье?</w:t>
      </w:r>
    </w:p>
    <w:p w:rsidR="00BA5A6A" w:rsidRPr="000E0C0A" w:rsidRDefault="00BA5A6A" w:rsidP="00BA5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C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 – если Вы понимаете значимость проблемы и необходимость активных действий по предотвращению вовлечения наших детей в </w:t>
      </w:r>
      <w:proofErr w:type="spellStart"/>
      <w:r w:rsidRPr="000E0C0A">
        <w:rPr>
          <w:rFonts w:ascii="Times New Roman" w:eastAsia="Calibri" w:hAnsi="Times New Roman" w:cs="Times New Roman"/>
          <w:b/>
          <w:bCs/>
          <w:sz w:val="28"/>
          <w:szCs w:val="28"/>
        </w:rPr>
        <w:t>наркопотребление</w:t>
      </w:r>
      <w:proofErr w:type="spellEnd"/>
      <w:r w:rsidRPr="000E0C0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BA5A6A" w:rsidRPr="000E0C0A" w:rsidRDefault="00BA5A6A" w:rsidP="00BA5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C0A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BA5A6A" w:rsidRPr="000E0C0A" w:rsidRDefault="00BA5A6A" w:rsidP="00BA5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C0A">
        <w:rPr>
          <w:rFonts w:ascii="Times New Roman" w:eastAsia="Calibri" w:hAnsi="Times New Roman" w:cs="Times New Roman"/>
          <w:b/>
          <w:bCs/>
          <w:sz w:val="28"/>
          <w:szCs w:val="28"/>
        </w:rPr>
        <w:t>Будьте активны – любая профилактика в интересах Ваших детей!</w:t>
      </w:r>
    </w:p>
    <w:p w:rsidR="00BA5A6A" w:rsidRPr="000E0C0A" w:rsidRDefault="00BA5A6A" w:rsidP="00BA5A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C0A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</w:t>
      </w:r>
    </w:p>
    <w:p w:rsidR="00BA5A6A" w:rsidRPr="000E0C0A" w:rsidRDefault="00BA5A6A" w:rsidP="00BA5A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A5A6A" w:rsidRPr="000E0C0A" w:rsidRDefault="00BA5A6A" w:rsidP="00BA5A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0C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Сделайте выбор в пользу своего ребенка!!!</w:t>
      </w:r>
    </w:p>
    <w:p w:rsidR="00BA5A6A" w:rsidRPr="000E0C0A" w:rsidRDefault="00BA5A6A" w:rsidP="00BA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0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BA5A6A" w:rsidRPr="000E0C0A" w:rsidRDefault="00BA5A6A" w:rsidP="00BA5A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оператор ГКУ «Центр профилактики, реабилитации и коррекции»: </w:t>
      </w:r>
      <w:hyperlink r:id="rId6" w:tgtFrame="_blank" w:history="1">
        <w:r w:rsidRPr="000E0C0A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www.cprk38.ru</w:t>
        </w:r>
      </w:hyperlink>
      <w:r w:rsidRPr="000E0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E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раздел: </w:t>
      </w:r>
      <w:proofErr w:type="gramStart"/>
      <w:r w:rsidRPr="000E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«Социально-психологическое тестирование» (который включает в себя: новостную ленту по реализации этапов (подготовительного, аналитического, заключительного), консультационные, информационные, методические материалы для педагогов, родителей, обучающихся. </w:t>
      </w:r>
      <w:proofErr w:type="gramEnd"/>
    </w:p>
    <w:p w:rsidR="00BA5A6A" w:rsidRPr="000E0C0A" w:rsidRDefault="00BA5A6A" w:rsidP="00BA5A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телефоны горячей линии: </w:t>
      </w:r>
      <w:r w:rsidRPr="000E0C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89021716150, 89642161982, (3952) 47-82-74, (3952) 47-83-54, (3952) 47-83-27</w:t>
      </w:r>
      <w:r w:rsidRPr="000E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до 17.00 (кроме субботы и воскресенья);</w:t>
      </w:r>
    </w:p>
    <w:p w:rsidR="00BA5A6A" w:rsidRPr="000E0C0A" w:rsidRDefault="000E0C0A" w:rsidP="00BA5A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A5A6A" w:rsidRPr="000E0C0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http://fcprc.ru</w:t>
        </w:r>
      </w:hyperlink>
      <w:hyperlink r:id="rId8" w:history="1">
        <w:r w:rsidR="00BA5A6A" w:rsidRPr="000E0C0A">
          <w:rPr>
            <w:rFonts w:ascii="Times New Roman" w:eastAsia="Times New Roman" w:hAnsi="Times New Roman" w:cs="Times New Roman"/>
            <w:spacing w:val="-15"/>
            <w:sz w:val="28"/>
            <w:szCs w:val="28"/>
            <w:shd w:val="clear" w:color="auto" w:fill="FFFFFF"/>
            <w:lang w:eastAsia="ru-RU"/>
          </w:rPr>
          <w:t xml:space="preserve">«Министерство образования и науки Российской Федерации федеральное государственное бюджетное научное </w:t>
        </w:r>
        <w:proofErr w:type="spellStart"/>
        <w:r w:rsidR="00BA5A6A" w:rsidRPr="000E0C0A">
          <w:rPr>
            <w:rFonts w:ascii="Times New Roman" w:eastAsia="Times New Roman" w:hAnsi="Times New Roman" w:cs="Times New Roman"/>
            <w:spacing w:val="-15"/>
            <w:sz w:val="28"/>
            <w:szCs w:val="28"/>
            <w:shd w:val="clear" w:color="auto" w:fill="FFFFFF"/>
            <w:lang w:eastAsia="ru-RU"/>
          </w:rPr>
          <w:t>учреждение»</w:t>
        </w:r>
      </w:hyperlink>
      <w:hyperlink r:id="rId9" w:history="1">
        <w:r w:rsidR="00BA5A6A" w:rsidRPr="000E0C0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«Центр</w:t>
        </w:r>
        <w:proofErr w:type="spellEnd"/>
        <w:r w:rsidR="00BA5A6A" w:rsidRPr="000E0C0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защиты прав и интересов детей»</w:t>
        </w:r>
      </w:hyperlink>
      <w:r w:rsidR="00BA5A6A" w:rsidRPr="000E0C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(раздел специализированные страницы) так же открыта «Горячая линия» по вопросам проведения социально-психологического тестирования обучающихся;</w:t>
      </w:r>
    </w:p>
    <w:p w:rsidR="00BA5A6A" w:rsidRPr="000E0C0A" w:rsidRDefault="00BA5A6A" w:rsidP="00BA5A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Сайт </w:t>
      </w:r>
      <w:proofErr w:type="spellStart"/>
      <w:r w:rsidRPr="000E0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образовательнойорганизации</w:t>
      </w:r>
      <w:proofErr w:type="spellEnd"/>
      <w:r w:rsidRPr="000E0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скш3-Тулун</w:t>
      </w:r>
      <w:proofErr w:type="gramStart"/>
      <w:r w:rsidRPr="000E0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.о</w:t>
      </w:r>
      <w:proofErr w:type="gramEnd"/>
      <w:r w:rsidRPr="000E0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бразование38.рф</w:t>
      </w:r>
      <w:r w:rsidRPr="000E0C0A"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ab/>
      </w:r>
    </w:p>
    <w:p w:rsidR="00BA5A6A" w:rsidRPr="00BA5A6A" w:rsidRDefault="00BA5A6A" w:rsidP="00BA5A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E62739" w:rsidRDefault="00E62739">
      <w:pPr>
        <w:rPr>
          <w:sz w:val="16"/>
          <w:szCs w:val="16"/>
        </w:rPr>
      </w:pPr>
    </w:p>
    <w:p w:rsidR="00BA5A6A" w:rsidRPr="00BA5A6A" w:rsidRDefault="00BA5A6A">
      <w:pPr>
        <w:rPr>
          <w:sz w:val="16"/>
          <w:szCs w:val="16"/>
        </w:rPr>
      </w:pPr>
    </w:p>
    <w:sectPr w:rsidR="00BA5A6A" w:rsidRPr="00BA5A6A" w:rsidSect="000E0C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8F"/>
    <w:rsid w:val="000E0C0A"/>
    <w:rsid w:val="007C0E8F"/>
    <w:rsid w:val="00BA5A6A"/>
    <w:rsid w:val="00E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p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rk38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p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2018-10-25T04:57:00Z</cp:lastPrinted>
  <dcterms:created xsi:type="dcterms:W3CDTF">2018-10-25T04:52:00Z</dcterms:created>
  <dcterms:modified xsi:type="dcterms:W3CDTF">2006-01-01T22:34:00Z</dcterms:modified>
</cp:coreProperties>
</file>