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EA" w:rsidRPr="00201686" w:rsidRDefault="00201686" w:rsidP="00201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68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01686" w:rsidRPr="00201686" w:rsidRDefault="00201686" w:rsidP="00201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686">
        <w:rPr>
          <w:rFonts w:ascii="Times New Roman" w:hAnsi="Times New Roman" w:cs="Times New Roman"/>
          <w:b/>
          <w:sz w:val="28"/>
          <w:szCs w:val="28"/>
        </w:rPr>
        <w:t>о работе школьного спортивного клуба «Олимпия»</w:t>
      </w:r>
    </w:p>
    <w:p w:rsidR="00201686" w:rsidRDefault="00201686" w:rsidP="00201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686">
        <w:rPr>
          <w:rFonts w:ascii="Times New Roman" w:hAnsi="Times New Roman" w:cs="Times New Roman"/>
          <w:b/>
          <w:sz w:val="28"/>
          <w:szCs w:val="28"/>
        </w:rPr>
        <w:t>за 2021-2022 учебный год</w:t>
      </w:r>
    </w:p>
    <w:p w:rsidR="00201686" w:rsidRDefault="00201686" w:rsidP="002016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686" w:rsidRDefault="00201686" w:rsidP="00201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01686">
        <w:rPr>
          <w:rFonts w:ascii="Times New Roman" w:hAnsi="Times New Roman" w:cs="Times New Roman"/>
          <w:sz w:val="28"/>
          <w:szCs w:val="28"/>
        </w:rPr>
        <w:t xml:space="preserve">ля организации и координации работы по развитию физической культуры и спорта, а также для пропаганды здорового образа жизни в </w:t>
      </w:r>
      <w:r>
        <w:rPr>
          <w:rFonts w:ascii="Times New Roman" w:hAnsi="Times New Roman" w:cs="Times New Roman"/>
          <w:sz w:val="28"/>
          <w:szCs w:val="28"/>
        </w:rPr>
        <w:t xml:space="preserve">ГОКУ СКШ № 3 г. Тулуна был </w:t>
      </w:r>
      <w:r w:rsidRPr="00201686">
        <w:rPr>
          <w:rFonts w:ascii="Times New Roman" w:hAnsi="Times New Roman" w:cs="Times New Roman"/>
          <w:sz w:val="28"/>
          <w:szCs w:val="28"/>
        </w:rPr>
        <w:t>создан спортивный клуб «</w:t>
      </w:r>
      <w:r>
        <w:rPr>
          <w:rFonts w:ascii="Times New Roman" w:hAnsi="Times New Roman" w:cs="Times New Roman"/>
          <w:sz w:val="28"/>
          <w:szCs w:val="28"/>
        </w:rPr>
        <w:t>Олимпия</w:t>
      </w:r>
      <w:r w:rsidRPr="002016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201686">
        <w:rPr>
          <w:rFonts w:ascii="Times New Roman" w:hAnsi="Times New Roman" w:cs="Times New Roman"/>
          <w:sz w:val="28"/>
          <w:szCs w:val="28"/>
        </w:rPr>
        <w:t xml:space="preserve"> является структурным подразделением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</w:p>
    <w:p w:rsidR="00201686" w:rsidRDefault="00201686" w:rsidP="00201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(приказ директора ГОКУ  СКШ №  г. Тулуна от 28.10.2021 г. № 106).</w:t>
      </w:r>
    </w:p>
    <w:p w:rsidR="008C0B46" w:rsidRDefault="008C0B46" w:rsidP="008C0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ШСК внесен в Единый Федеральный реестр школьных спортивных клубов 23.12.2021 г., а также, зарегистрирован на Единой информационной площадке по направлению «Физическая культура и спорт в образовании» (ЕИС-ФКИС) 15.02.2022 г.</w:t>
      </w:r>
    </w:p>
    <w:p w:rsidR="00264171" w:rsidRPr="00264171" w:rsidRDefault="00264171" w:rsidP="00264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171">
        <w:rPr>
          <w:rFonts w:ascii="Times New Roman" w:hAnsi="Times New Roman" w:cs="Times New Roman"/>
          <w:sz w:val="28"/>
          <w:szCs w:val="28"/>
        </w:rPr>
        <w:t>Цель работы ШСК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171">
        <w:rPr>
          <w:rFonts w:ascii="Times New Roman" w:hAnsi="Times New Roman" w:cs="Times New Roman"/>
          <w:sz w:val="28"/>
          <w:szCs w:val="28"/>
        </w:rPr>
        <w:t xml:space="preserve">- повышение массовости занятий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26417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64171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264171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для вовлечения их в систематический процесс физического и спортивного совершенствования.</w:t>
      </w:r>
    </w:p>
    <w:p w:rsidR="00264171" w:rsidRPr="00264171" w:rsidRDefault="00264171" w:rsidP="00264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171">
        <w:rPr>
          <w:rFonts w:ascii="Times New Roman" w:hAnsi="Times New Roman" w:cs="Times New Roman"/>
          <w:sz w:val="28"/>
          <w:szCs w:val="28"/>
        </w:rPr>
        <w:t>Задачи:</w:t>
      </w:r>
    </w:p>
    <w:p w:rsidR="00264171" w:rsidRPr="00264171" w:rsidRDefault="00264171" w:rsidP="00264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171">
        <w:rPr>
          <w:rFonts w:ascii="Times New Roman" w:hAnsi="Times New Roman" w:cs="Times New Roman"/>
          <w:sz w:val="28"/>
          <w:szCs w:val="28"/>
        </w:rPr>
        <w:t xml:space="preserve">1. вовлекать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26417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64171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264171">
        <w:rPr>
          <w:rFonts w:ascii="Times New Roman" w:hAnsi="Times New Roman" w:cs="Times New Roman"/>
          <w:sz w:val="28"/>
          <w:szCs w:val="28"/>
        </w:rPr>
        <w:t xml:space="preserve"> в систематические занятия физической культурой и спортом;</w:t>
      </w:r>
    </w:p>
    <w:p w:rsidR="00264171" w:rsidRPr="00264171" w:rsidRDefault="00264171" w:rsidP="00264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171">
        <w:rPr>
          <w:rFonts w:ascii="Times New Roman" w:hAnsi="Times New Roman" w:cs="Times New Roman"/>
          <w:sz w:val="28"/>
          <w:szCs w:val="28"/>
        </w:rPr>
        <w:t>2. проводить школьные спортивно-массовые мероприятия и соревнования по направлениям;</w:t>
      </w:r>
    </w:p>
    <w:p w:rsidR="00264171" w:rsidRPr="00264171" w:rsidRDefault="00264171" w:rsidP="00264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171">
        <w:rPr>
          <w:rFonts w:ascii="Times New Roman" w:hAnsi="Times New Roman" w:cs="Times New Roman"/>
          <w:sz w:val="28"/>
          <w:szCs w:val="28"/>
        </w:rPr>
        <w:t xml:space="preserve">3.  скомплектовать и подготовить команду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6417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64171">
        <w:rPr>
          <w:rFonts w:ascii="Times New Roman" w:hAnsi="Times New Roman" w:cs="Times New Roman"/>
          <w:sz w:val="28"/>
          <w:szCs w:val="28"/>
        </w:rPr>
        <w:t>щихся для участия в муниципальных и региональных соревнованиях;</w:t>
      </w:r>
      <w:proofErr w:type="gramEnd"/>
    </w:p>
    <w:p w:rsidR="00264171" w:rsidRPr="00264171" w:rsidRDefault="00264171" w:rsidP="00264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171">
        <w:rPr>
          <w:rFonts w:ascii="Times New Roman" w:hAnsi="Times New Roman" w:cs="Times New Roman"/>
          <w:sz w:val="28"/>
          <w:szCs w:val="28"/>
        </w:rPr>
        <w:t>4. пропагандировать здоровый образ жизни, личностные и общественные ценности физической культуры и спорта;</w:t>
      </w:r>
    </w:p>
    <w:p w:rsidR="00264171" w:rsidRPr="00264171" w:rsidRDefault="00264171" w:rsidP="00264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171">
        <w:rPr>
          <w:rFonts w:ascii="Times New Roman" w:hAnsi="Times New Roman" w:cs="Times New Roman"/>
          <w:sz w:val="28"/>
          <w:szCs w:val="28"/>
        </w:rPr>
        <w:t>5.  создать нормативно-правовую базу ШСК;</w:t>
      </w:r>
    </w:p>
    <w:p w:rsidR="00264171" w:rsidRDefault="00264171" w:rsidP="00264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171">
        <w:rPr>
          <w:rFonts w:ascii="Times New Roman" w:hAnsi="Times New Roman" w:cs="Times New Roman"/>
          <w:sz w:val="28"/>
          <w:szCs w:val="28"/>
        </w:rPr>
        <w:t xml:space="preserve">7.  подготовить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264171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64171">
        <w:rPr>
          <w:rFonts w:ascii="Times New Roman" w:hAnsi="Times New Roman" w:cs="Times New Roman"/>
          <w:sz w:val="28"/>
          <w:szCs w:val="28"/>
        </w:rPr>
        <w:t>щихся к ВФСК «Готов к труду и обороне».</w:t>
      </w:r>
    </w:p>
    <w:p w:rsidR="008C0B46" w:rsidRDefault="00201686" w:rsidP="00264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ШСК</w:t>
      </w:r>
      <w:r w:rsidRPr="00201686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</w:t>
      </w:r>
      <w:r w:rsidR="00EE48D9">
        <w:rPr>
          <w:rFonts w:ascii="Times New Roman" w:hAnsi="Times New Roman" w:cs="Times New Roman"/>
          <w:sz w:val="28"/>
          <w:szCs w:val="28"/>
        </w:rPr>
        <w:t>с Положением</w:t>
      </w:r>
      <w:r w:rsidR="00EE48D9" w:rsidRPr="00EE48D9">
        <w:t xml:space="preserve"> </w:t>
      </w:r>
      <w:r w:rsidR="00EE48D9" w:rsidRPr="00EE48D9">
        <w:rPr>
          <w:rFonts w:ascii="Times New Roman" w:hAnsi="Times New Roman" w:cs="Times New Roman"/>
          <w:sz w:val="28"/>
          <w:szCs w:val="28"/>
        </w:rPr>
        <w:t>о школьном спортивном клубе «Олимпия» ГОКУ СКШ № 3 г. Тулуна</w:t>
      </w:r>
      <w:r w:rsidR="00B138EB">
        <w:rPr>
          <w:rFonts w:ascii="Times New Roman" w:hAnsi="Times New Roman" w:cs="Times New Roman"/>
          <w:sz w:val="28"/>
          <w:szCs w:val="28"/>
        </w:rPr>
        <w:t>, с ноября 2021 года</w:t>
      </w:r>
      <w:r w:rsidR="00EE48D9">
        <w:rPr>
          <w:rFonts w:ascii="Times New Roman" w:hAnsi="Times New Roman" w:cs="Times New Roman"/>
          <w:sz w:val="28"/>
          <w:szCs w:val="28"/>
        </w:rPr>
        <w:t>.</w:t>
      </w:r>
    </w:p>
    <w:p w:rsidR="009410BE" w:rsidRPr="009410BE" w:rsidRDefault="009410BE" w:rsidP="009410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10BE">
        <w:rPr>
          <w:rFonts w:ascii="Times New Roman" w:hAnsi="Times New Roman" w:cs="Times New Roman"/>
          <w:sz w:val="28"/>
          <w:szCs w:val="28"/>
        </w:rPr>
        <w:t xml:space="preserve">Общая численность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9410B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410BE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, являющихся членами ШСК в текущем учебном году составляет </w:t>
      </w:r>
      <w:r w:rsidR="001C79D2" w:rsidRPr="001C79D2">
        <w:rPr>
          <w:rFonts w:ascii="Times New Roman" w:hAnsi="Times New Roman" w:cs="Times New Roman"/>
          <w:sz w:val="28"/>
          <w:szCs w:val="28"/>
        </w:rPr>
        <w:t>67</w:t>
      </w:r>
      <w:r w:rsidRPr="001C79D2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1C79D2" w:rsidRPr="001C79D2">
        <w:rPr>
          <w:rFonts w:ascii="Times New Roman" w:hAnsi="Times New Roman" w:cs="Times New Roman"/>
          <w:sz w:val="28"/>
          <w:szCs w:val="28"/>
        </w:rPr>
        <w:t>40</w:t>
      </w:r>
      <w:r w:rsidRPr="001C79D2">
        <w:rPr>
          <w:rFonts w:ascii="Times New Roman" w:hAnsi="Times New Roman" w:cs="Times New Roman"/>
          <w:sz w:val="28"/>
          <w:szCs w:val="28"/>
        </w:rPr>
        <w:t>%).</w:t>
      </w:r>
    </w:p>
    <w:p w:rsidR="009410BE" w:rsidRPr="009410BE" w:rsidRDefault="009410BE" w:rsidP="00941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0BE">
        <w:rPr>
          <w:rFonts w:ascii="Times New Roman" w:hAnsi="Times New Roman" w:cs="Times New Roman"/>
          <w:sz w:val="28"/>
          <w:szCs w:val="28"/>
        </w:rPr>
        <w:t xml:space="preserve"> В клубе функционирует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10BE">
        <w:rPr>
          <w:rFonts w:ascii="Times New Roman" w:hAnsi="Times New Roman" w:cs="Times New Roman"/>
          <w:sz w:val="28"/>
          <w:szCs w:val="28"/>
        </w:rPr>
        <w:t xml:space="preserve"> спортивных секци</w:t>
      </w:r>
      <w:r>
        <w:rPr>
          <w:rFonts w:ascii="Times New Roman" w:hAnsi="Times New Roman" w:cs="Times New Roman"/>
          <w:sz w:val="28"/>
          <w:szCs w:val="28"/>
        </w:rPr>
        <w:t>и:</w:t>
      </w:r>
      <w:r w:rsidRPr="00941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10BE">
        <w:rPr>
          <w:rFonts w:ascii="Times New Roman" w:hAnsi="Times New Roman" w:cs="Times New Roman"/>
          <w:sz w:val="28"/>
          <w:szCs w:val="28"/>
        </w:rPr>
        <w:t>волейбол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10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«пионер</w:t>
      </w:r>
      <w:r w:rsidRPr="009410BE">
        <w:rPr>
          <w:rFonts w:ascii="Times New Roman" w:hAnsi="Times New Roman" w:cs="Times New Roman"/>
          <w:sz w:val="28"/>
          <w:szCs w:val="28"/>
        </w:rPr>
        <w:t>бол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941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10BE">
        <w:rPr>
          <w:rFonts w:ascii="Times New Roman" w:hAnsi="Times New Roman" w:cs="Times New Roman"/>
          <w:sz w:val="28"/>
          <w:szCs w:val="28"/>
        </w:rPr>
        <w:t>мини-футбол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10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«ОФП».</w:t>
      </w:r>
      <w:r w:rsidR="001C79D2">
        <w:rPr>
          <w:rFonts w:ascii="Times New Roman" w:hAnsi="Times New Roman" w:cs="Times New Roman"/>
          <w:sz w:val="28"/>
          <w:szCs w:val="28"/>
        </w:rPr>
        <w:t xml:space="preserve"> Каждый член ШСК посещает несколько секций.</w:t>
      </w:r>
      <w:r w:rsidR="00180189">
        <w:rPr>
          <w:rFonts w:ascii="Times New Roman" w:hAnsi="Times New Roman" w:cs="Times New Roman"/>
          <w:sz w:val="28"/>
          <w:szCs w:val="28"/>
        </w:rPr>
        <w:t xml:space="preserve"> Общая численность занимающихся в </w:t>
      </w:r>
      <w:r w:rsidR="00B138EB">
        <w:rPr>
          <w:rFonts w:ascii="Times New Roman" w:hAnsi="Times New Roman" w:cs="Times New Roman"/>
          <w:sz w:val="28"/>
          <w:szCs w:val="28"/>
        </w:rPr>
        <w:t>секциях</w:t>
      </w:r>
      <w:r w:rsidR="00180189">
        <w:rPr>
          <w:rFonts w:ascii="Times New Roman" w:hAnsi="Times New Roman" w:cs="Times New Roman"/>
          <w:sz w:val="28"/>
          <w:szCs w:val="28"/>
        </w:rPr>
        <w:t xml:space="preserve"> ШСК </w:t>
      </w:r>
      <w:r w:rsidR="00E64190">
        <w:rPr>
          <w:rFonts w:ascii="Times New Roman" w:hAnsi="Times New Roman" w:cs="Times New Roman"/>
          <w:sz w:val="28"/>
          <w:szCs w:val="28"/>
        </w:rPr>
        <w:t>–</w:t>
      </w:r>
      <w:r w:rsidR="00180189">
        <w:rPr>
          <w:rFonts w:ascii="Times New Roman" w:hAnsi="Times New Roman" w:cs="Times New Roman"/>
          <w:sz w:val="28"/>
          <w:szCs w:val="28"/>
        </w:rPr>
        <w:t xml:space="preserve"> </w:t>
      </w:r>
      <w:r w:rsidR="00E64190">
        <w:rPr>
          <w:rFonts w:ascii="Times New Roman" w:hAnsi="Times New Roman" w:cs="Times New Roman"/>
          <w:sz w:val="28"/>
          <w:szCs w:val="28"/>
        </w:rPr>
        <w:t>125 человек (73% от общего количества обучающихся).</w:t>
      </w:r>
    </w:p>
    <w:p w:rsidR="00EE48D9" w:rsidRDefault="00221AD8" w:rsidP="00EE4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совместно с руководителем клуба</w:t>
      </w:r>
      <w:r w:rsidR="005A2D7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учителем физкультуры члены </w:t>
      </w:r>
      <w:r w:rsidR="00EE48D9" w:rsidRPr="00EE48D9">
        <w:rPr>
          <w:rFonts w:ascii="Times New Roman" w:hAnsi="Times New Roman" w:cs="Times New Roman"/>
          <w:sz w:val="28"/>
          <w:szCs w:val="28"/>
        </w:rPr>
        <w:t>ШСК осуществля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EE48D9" w:rsidRPr="00EE48D9">
        <w:rPr>
          <w:rFonts w:ascii="Times New Roman" w:hAnsi="Times New Roman" w:cs="Times New Roman"/>
          <w:sz w:val="28"/>
          <w:szCs w:val="28"/>
        </w:rPr>
        <w:t xml:space="preserve"> соревновательную </w:t>
      </w:r>
      <w:r>
        <w:rPr>
          <w:rFonts w:ascii="Times New Roman" w:hAnsi="Times New Roman" w:cs="Times New Roman"/>
          <w:sz w:val="28"/>
          <w:szCs w:val="28"/>
        </w:rPr>
        <w:t xml:space="preserve">и судейскую </w:t>
      </w:r>
      <w:r w:rsidR="00EE48D9" w:rsidRPr="00EE48D9">
        <w:rPr>
          <w:rFonts w:ascii="Times New Roman" w:hAnsi="Times New Roman" w:cs="Times New Roman"/>
          <w:sz w:val="28"/>
          <w:szCs w:val="28"/>
        </w:rPr>
        <w:t>деятельность, проводи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EE48D9" w:rsidRPr="00EE48D9">
        <w:rPr>
          <w:rFonts w:ascii="Times New Roman" w:hAnsi="Times New Roman" w:cs="Times New Roman"/>
          <w:sz w:val="28"/>
          <w:szCs w:val="28"/>
        </w:rPr>
        <w:t xml:space="preserve"> спортивно-массовые</w:t>
      </w:r>
      <w:r w:rsidR="00EE48D9">
        <w:rPr>
          <w:rFonts w:ascii="Times New Roman" w:hAnsi="Times New Roman" w:cs="Times New Roman"/>
          <w:sz w:val="28"/>
          <w:szCs w:val="28"/>
        </w:rPr>
        <w:t xml:space="preserve"> </w:t>
      </w:r>
      <w:r w:rsidR="00EE48D9" w:rsidRPr="00EE48D9">
        <w:rPr>
          <w:rFonts w:ascii="Times New Roman" w:hAnsi="Times New Roman" w:cs="Times New Roman"/>
          <w:sz w:val="28"/>
          <w:szCs w:val="28"/>
        </w:rPr>
        <w:t>мероприятия, акции, конкурсы</w:t>
      </w:r>
      <w:r>
        <w:rPr>
          <w:rFonts w:ascii="Times New Roman" w:hAnsi="Times New Roman" w:cs="Times New Roman"/>
          <w:sz w:val="28"/>
          <w:szCs w:val="28"/>
        </w:rPr>
        <w:t>, участвовали в спортивных мероприятиях муниципального и регионального уровней</w:t>
      </w:r>
      <w:r w:rsidR="00EE48D9" w:rsidRPr="00EE48D9">
        <w:rPr>
          <w:rFonts w:ascii="Times New Roman" w:hAnsi="Times New Roman" w:cs="Times New Roman"/>
          <w:sz w:val="28"/>
          <w:szCs w:val="28"/>
        </w:rPr>
        <w:t>.</w:t>
      </w:r>
    </w:p>
    <w:p w:rsidR="00CD0B09" w:rsidRDefault="00E64190" w:rsidP="00E64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190">
        <w:rPr>
          <w:rFonts w:ascii="Times New Roman" w:hAnsi="Times New Roman" w:cs="Times New Roman"/>
          <w:sz w:val="28"/>
          <w:szCs w:val="28"/>
        </w:rPr>
        <w:t>На уровне школы были проведены следующие спортивно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64190">
        <w:rPr>
          <w:rFonts w:ascii="Times New Roman" w:hAnsi="Times New Roman" w:cs="Times New Roman"/>
          <w:sz w:val="28"/>
          <w:szCs w:val="28"/>
        </w:rPr>
        <w:t>массовые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4190">
        <w:rPr>
          <w:rFonts w:ascii="Times New Roman" w:hAnsi="Times New Roman" w:cs="Times New Roman"/>
          <w:sz w:val="28"/>
          <w:szCs w:val="28"/>
        </w:rPr>
        <w:t>физкультурно-спортивны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4190">
        <w:rPr>
          <w:rFonts w:ascii="Times New Roman" w:hAnsi="Times New Roman" w:cs="Times New Roman"/>
          <w:sz w:val="28"/>
          <w:szCs w:val="28"/>
        </w:rPr>
        <w:t xml:space="preserve"> и социально-значимы</w:t>
      </w:r>
      <w:r w:rsidR="00CD0B09">
        <w:rPr>
          <w:rFonts w:ascii="Times New Roman" w:hAnsi="Times New Roman" w:cs="Times New Roman"/>
          <w:sz w:val="28"/>
          <w:szCs w:val="28"/>
        </w:rPr>
        <w:t>е</w:t>
      </w:r>
      <w:r w:rsidRPr="00E64190"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E64190" w:rsidRDefault="00CD0B09" w:rsidP="00CD0B0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0B09">
        <w:rPr>
          <w:rFonts w:ascii="Times New Roman" w:hAnsi="Times New Roman" w:cs="Times New Roman"/>
          <w:sz w:val="28"/>
          <w:szCs w:val="28"/>
        </w:rPr>
        <w:t>с</w:t>
      </w:r>
      <w:r w:rsidRPr="00CD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оревнования по лёгкой атлетике, среди учащихся  1-9-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D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декабрь, май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D0B09" w:rsidRDefault="00CD0B09" w:rsidP="00CD0B0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</w:t>
      </w:r>
      <w:r w:rsidRPr="00CD0B0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ервенство школы по волейболу среди учащихся 7-9 классов</w:t>
      </w:r>
      <w:r w:rsidRPr="00CD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D0B09" w:rsidRDefault="00CD0B09" w:rsidP="00CD0B0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D0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декабрь, март, май;</w:t>
      </w:r>
    </w:p>
    <w:p w:rsidR="00CD0B09" w:rsidRPr="00CD0B09" w:rsidRDefault="00CD0B09" w:rsidP="00CD0B0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CD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оревнования среди учащихся 5- 6-х классов по пионерболу январь</w:t>
      </w:r>
    </w:p>
    <w:p w:rsidR="00CD0B09" w:rsidRPr="00CD0B09" w:rsidRDefault="00CD0B09" w:rsidP="00CD0B0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CD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оревнования по ОФП, среди 5-9 х классов февраль;</w:t>
      </w:r>
    </w:p>
    <w:p w:rsidR="00CD0B09" w:rsidRPr="00CD0B09" w:rsidRDefault="00CD0B09" w:rsidP="00CD0B0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D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«Строя и песни» 1-9 классы, </w:t>
      </w:r>
      <w:r w:rsidRPr="00CD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февраль;</w:t>
      </w:r>
    </w:p>
    <w:p w:rsidR="00CD0B09" w:rsidRPr="00CD0B09" w:rsidRDefault="00CD0B09" w:rsidP="00CD0B0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D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портивное мероприятие, посвящённое 23 февраля «Сильные, ловкие смелые» (юноши), </w:t>
      </w:r>
      <w:r w:rsidRPr="00CD0B0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февраль;</w:t>
      </w:r>
      <w:r w:rsidRPr="00CD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0B09" w:rsidRPr="00CD0B09" w:rsidRDefault="00CD0B09" w:rsidP="00CD0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417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D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портивное мероприятие, посвящённое 8 Марта «А, ну - ка, девочки!» (девушки), </w:t>
      </w:r>
      <w:r w:rsidRPr="00CD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март;</w:t>
      </w:r>
      <w:proofErr w:type="gramEnd"/>
    </w:p>
    <w:p w:rsidR="00CD0B09" w:rsidRPr="00CD0B09" w:rsidRDefault="00CD0B09" w:rsidP="00CD0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Всемирный день здоровья, апрель;</w:t>
      </w:r>
    </w:p>
    <w:p w:rsidR="00CD0B09" w:rsidRDefault="00CD0B09" w:rsidP="00CD0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6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D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оревнования по футболу среди учащихся 7-9 классов, апрель</w:t>
      </w:r>
      <w:r w:rsidR="0026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D0B09" w:rsidRDefault="00CD0B09" w:rsidP="00CD0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4171" w:rsidRPr="0026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проведенных мероприятиях размещалась сайте ОО.</w:t>
      </w:r>
    </w:p>
    <w:p w:rsidR="00264171" w:rsidRDefault="00264171" w:rsidP="00264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74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Результаты участия команды ШСК в </w:t>
      </w:r>
      <w:r w:rsidR="00BD7435" w:rsidRPr="00BD74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спортивных мероприятиях муниципального и регионального уровней: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44"/>
        <w:gridCol w:w="2284"/>
        <w:gridCol w:w="3119"/>
      </w:tblGrid>
      <w:tr w:rsidR="00BD7435" w:rsidTr="00BD7435">
        <w:tc>
          <w:tcPr>
            <w:tcW w:w="709" w:type="dxa"/>
            <w:tcBorders>
              <w:bottom w:val="single" w:sz="4" w:space="0" w:color="auto"/>
            </w:tcBorders>
          </w:tcPr>
          <w:p w:rsidR="00BD7435" w:rsidRPr="00BE241B" w:rsidRDefault="00BD7435" w:rsidP="00BD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4" w:type="dxa"/>
          </w:tcPr>
          <w:p w:rsidR="00BD7435" w:rsidRPr="00BE241B" w:rsidRDefault="00BD7435" w:rsidP="00BD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1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84" w:type="dxa"/>
          </w:tcPr>
          <w:p w:rsidR="00BD7435" w:rsidRPr="00BE241B" w:rsidRDefault="00BD7435" w:rsidP="00BD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1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</w:tcPr>
          <w:p w:rsidR="00BD7435" w:rsidRPr="00BE241B" w:rsidRDefault="00BD7435" w:rsidP="00BD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1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D7435" w:rsidTr="00BD7435">
        <w:tc>
          <w:tcPr>
            <w:tcW w:w="709" w:type="dxa"/>
            <w:tcBorders>
              <w:bottom w:val="single" w:sz="4" w:space="0" w:color="auto"/>
            </w:tcBorders>
          </w:tcPr>
          <w:p w:rsidR="00BD7435" w:rsidRPr="00BE241B" w:rsidRDefault="00BD7435" w:rsidP="00BD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1B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244" w:type="dxa"/>
          </w:tcPr>
          <w:p w:rsidR="00BD7435" w:rsidRPr="00BE241B" w:rsidRDefault="00BD7435" w:rsidP="00BD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1B">
              <w:rPr>
                <w:rFonts w:ascii="Times New Roman" w:hAnsi="Times New Roman" w:cs="Times New Roman"/>
                <w:sz w:val="24"/>
                <w:szCs w:val="24"/>
              </w:rPr>
              <w:t>Спартакиада среди детей с ОВЗ г. Тулуна (</w:t>
            </w:r>
            <w:r w:rsidRPr="00BE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241B"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2284" w:type="dxa"/>
          </w:tcPr>
          <w:p w:rsidR="00BD7435" w:rsidRPr="00BE241B" w:rsidRDefault="00BD7435" w:rsidP="00BD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1B">
              <w:rPr>
                <w:rFonts w:ascii="Times New Roman" w:hAnsi="Times New Roman" w:cs="Times New Roman"/>
                <w:sz w:val="24"/>
                <w:szCs w:val="24"/>
              </w:rPr>
              <w:t>г. Тулун, МАУ ЦРС «Олимпия» декабрь 2021 г.</w:t>
            </w:r>
          </w:p>
        </w:tc>
        <w:tc>
          <w:tcPr>
            <w:tcW w:w="3119" w:type="dxa"/>
          </w:tcPr>
          <w:p w:rsidR="00BD7435" w:rsidRPr="00BE241B" w:rsidRDefault="00BD7435" w:rsidP="00BD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1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D7435" w:rsidTr="00BD7435">
        <w:tc>
          <w:tcPr>
            <w:tcW w:w="709" w:type="dxa"/>
            <w:tcBorders>
              <w:top w:val="single" w:sz="4" w:space="0" w:color="auto"/>
            </w:tcBorders>
          </w:tcPr>
          <w:p w:rsidR="00BD7435" w:rsidRPr="00BE241B" w:rsidRDefault="00BD7435" w:rsidP="00BD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4" w:type="dxa"/>
          </w:tcPr>
          <w:p w:rsidR="00BD7435" w:rsidRPr="00BE241B" w:rsidRDefault="00BE241B" w:rsidP="00BE2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241B"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241B">
              <w:rPr>
                <w:rFonts w:ascii="Times New Roman" w:hAnsi="Times New Roman" w:cs="Times New Roman"/>
                <w:sz w:val="24"/>
                <w:szCs w:val="24"/>
              </w:rPr>
              <w:t xml:space="preserve">бластные соревнования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24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ОФП среди обучающихся специальных (коррекционных) школ Иркутской области</w:t>
            </w:r>
          </w:p>
        </w:tc>
        <w:tc>
          <w:tcPr>
            <w:tcW w:w="2284" w:type="dxa"/>
          </w:tcPr>
          <w:p w:rsidR="00BD7435" w:rsidRPr="00BE241B" w:rsidRDefault="00BE241B" w:rsidP="00BE2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СКШ № 33 г. Братска, февраль 2022 г.</w:t>
            </w:r>
          </w:p>
        </w:tc>
        <w:tc>
          <w:tcPr>
            <w:tcW w:w="3119" w:type="dxa"/>
          </w:tcPr>
          <w:p w:rsidR="00BD7435" w:rsidRDefault="00BE241B" w:rsidP="00BD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Призёры:</w:t>
            </w:r>
          </w:p>
          <w:p w:rsidR="00BE241B" w:rsidRPr="006C4E66" w:rsidRDefault="00BE241B" w:rsidP="006C4E6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4E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Командное первенство:</w:t>
            </w:r>
          </w:p>
          <w:p w:rsidR="00BE241B" w:rsidRDefault="00BE241B" w:rsidP="00BD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Данилова Яна,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Цыпердюк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– </w:t>
            </w:r>
            <w:r w:rsidR="006C4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по </w:t>
            </w:r>
            <w:r w:rsidR="006C4E66">
              <w:rPr>
                <w:rFonts w:ascii="Times New Roman" w:hAnsi="Times New Roman" w:cs="Times New Roman"/>
                <w:sz w:val="24"/>
                <w:szCs w:val="24"/>
              </w:rPr>
              <w:t>приседанию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6C4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сек.;</w:t>
            </w:r>
          </w:p>
          <w:p w:rsidR="00BE241B" w:rsidRDefault="00BE241B" w:rsidP="00BD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4E66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Яна, </w:t>
            </w:r>
            <w:proofErr w:type="spellStart"/>
            <w:r w:rsidR="006C4E66">
              <w:rPr>
                <w:rFonts w:ascii="Times New Roman" w:hAnsi="Times New Roman" w:cs="Times New Roman"/>
                <w:sz w:val="24"/>
                <w:szCs w:val="24"/>
              </w:rPr>
              <w:t>Цыпердюк</w:t>
            </w:r>
            <w:proofErr w:type="spellEnd"/>
            <w:r w:rsidR="006C4E6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– 3 место по прыжкам через скакалку за 30 сек.</w:t>
            </w:r>
          </w:p>
          <w:p w:rsidR="006C4E66" w:rsidRDefault="006C4E66" w:rsidP="006C4E6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4E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Личное первенство:</w:t>
            </w:r>
          </w:p>
          <w:p w:rsidR="006C4E66" w:rsidRDefault="006C4E66" w:rsidP="006C4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Коваленко Иван –2 место в поднимании туловища за 30 сек.; 3 место по приседаниям за 20 сек.;</w:t>
            </w:r>
          </w:p>
          <w:p w:rsidR="006C4E66" w:rsidRDefault="006C4E66" w:rsidP="006C4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Данилова Яна – 3 место по прыжкам через скакалку за 30 сек.; 3 место по прыжкам в длину;</w:t>
            </w:r>
          </w:p>
          <w:p w:rsidR="006C4E66" w:rsidRDefault="006C4E66" w:rsidP="006C4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Цыпердюк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– 3 место по приседаниям за 20 сек.;</w:t>
            </w:r>
          </w:p>
          <w:p w:rsidR="006C4E66" w:rsidRDefault="006C4E66" w:rsidP="006C4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Саприга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– 2 место в поднимании туловища за 30 сек.; 2 место – по приседаниям за 20 сек.</w:t>
            </w:r>
          </w:p>
          <w:p w:rsidR="006C4E66" w:rsidRPr="006C4E66" w:rsidRDefault="006C4E66" w:rsidP="006C4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BE241B" w:rsidRPr="00BE241B" w:rsidRDefault="00BE241B" w:rsidP="00BD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35" w:rsidTr="00BD7435">
        <w:tc>
          <w:tcPr>
            <w:tcW w:w="709" w:type="dxa"/>
          </w:tcPr>
          <w:p w:rsidR="00BD7435" w:rsidRPr="00BE241B" w:rsidRDefault="00BD7435" w:rsidP="00BD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4" w:type="dxa"/>
          </w:tcPr>
          <w:p w:rsidR="00BD7435" w:rsidRPr="00BE241B" w:rsidRDefault="006C4E66" w:rsidP="0001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дистанционный конкурс – игра по физической культуре «Юные спортсмены» среди обучающихся 2-4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специальных (коррекционных</w:t>
            </w:r>
            <w:r w:rsidR="0001591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01591E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</w:t>
            </w:r>
          </w:p>
        </w:tc>
        <w:tc>
          <w:tcPr>
            <w:tcW w:w="2284" w:type="dxa"/>
          </w:tcPr>
          <w:p w:rsidR="00BD7435" w:rsidRPr="00BE241B" w:rsidRDefault="006C4E66" w:rsidP="006C4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ГОКУ СКШ 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Илимска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март 2022г.</w:t>
            </w:r>
          </w:p>
        </w:tc>
        <w:tc>
          <w:tcPr>
            <w:tcW w:w="3119" w:type="dxa"/>
          </w:tcPr>
          <w:p w:rsidR="0001591E" w:rsidRDefault="0001591E" w:rsidP="00BD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Победители:</w:t>
            </w:r>
          </w:p>
          <w:p w:rsidR="00BD7435" w:rsidRDefault="0001591E" w:rsidP="00BD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–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15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степени;</w:t>
            </w:r>
          </w:p>
          <w:p w:rsidR="0001591E" w:rsidRDefault="0001591E" w:rsidP="00BD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Марчук Юрий – 3кл., 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15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степени;</w:t>
            </w:r>
          </w:p>
          <w:p w:rsidR="0001591E" w:rsidRPr="0001591E" w:rsidRDefault="0001591E" w:rsidP="00BD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15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</w:t>
            </w:r>
          </w:p>
        </w:tc>
      </w:tr>
      <w:tr w:rsidR="0001591E" w:rsidTr="00BD7435">
        <w:tc>
          <w:tcPr>
            <w:tcW w:w="709" w:type="dxa"/>
          </w:tcPr>
          <w:p w:rsidR="0001591E" w:rsidRPr="00BE241B" w:rsidRDefault="0001591E" w:rsidP="00BD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44" w:type="dxa"/>
          </w:tcPr>
          <w:p w:rsidR="0001591E" w:rsidRPr="00BE241B" w:rsidRDefault="0001591E" w:rsidP="0001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1B">
              <w:rPr>
                <w:rFonts w:ascii="Times New Roman" w:hAnsi="Times New Roman" w:cs="Times New Roman"/>
                <w:sz w:val="24"/>
                <w:szCs w:val="24"/>
              </w:rPr>
              <w:t>Спартакиада среди детей с ОВЗ г. Тулуна (</w:t>
            </w:r>
            <w:r w:rsidRPr="00BE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241B"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2284" w:type="dxa"/>
          </w:tcPr>
          <w:p w:rsidR="0001591E" w:rsidRPr="00BE241B" w:rsidRDefault="0001591E" w:rsidP="00015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1B">
              <w:rPr>
                <w:rFonts w:ascii="Times New Roman" w:hAnsi="Times New Roman" w:cs="Times New Roman"/>
                <w:sz w:val="24"/>
                <w:szCs w:val="24"/>
              </w:rPr>
              <w:t>г. Тулун, МАУ ЦРС «Олимпия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апрель</w:t>
            </w:r>
            <w:r w:rsidRPr="00BE241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24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01591E" w:rsidRPr="00BE241B" w:rsidRDefault="0001591E" w:rsidP="00BD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01591E" w:rsidRDefault="00847F49" w:rsidP="0001591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с</w:t>
      </w:r>
      <w:r w:rsidR="0001591E" w:rsidRPr="00847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01591E" w:rsidRPr="00847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норм</w:t>
      </w:r>
      <w:r w:rsidRPr="00847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ативных испытаний Всероссийского физкультурно-спортивного комплекса «Готов к труду и обороне» (</w:t>
      </w:r>
      <w:r w:rsidR="0001591E" w:rsidRPr="00847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ГТО</w:t>
      </w:r>
      <w:r w:rsidRPr="00847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847F49" w:rsidRDefault="00847F49" w:rsidP="00847F4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испытаниях приняли участие 24 обучающихся.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847F49" w:rsidTr="00847F49">
        <w:tc>
          <w:tcPr>
            <w:tcW w:w="3794" w:type="dxa"/>
          </w:tcPr>
          <w:p w:rsidR="00847F49" w:rsidRPr="00B138EB" w:rsidRDefault="00847F49" w:rsidP="00B1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Значок ГТО</w:t>
            </w:r>
          </w:p>
        </w:tc>
        <w:tc>
          <w:tcPr>
            <w:tcW w:w="5777" w:type="dxa"/>
          </w:tcPr>
          <w:p w:rsidR="00847F49" w:rsidRPr="00B138EB" w:rsidRDefault="00847F49" w:rsidP="00847F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 </w:t>
            </w:r>
            <w:proofErr w:type="gramStart"/>
            <w:r w:rsidRPr="00B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</w:t>
            </w:r>
          </w:p>
        </w:tc>
      </w:tr>
      <w:tr w:rsidR="00847F49" w:rsidTr="00847F49">
        <w:tc>
          <w:tcPr>
            <w:tcW w:w="3794" w:type="dxa"/>
          </w:tcPr>
          <w:p w:rsidR="00847F49" w:rsidRPr="00B138EB" w:rsidRDefault="00B138EB" w:rsidP="00B1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«Золотой»</w:t>
            </w:r>
            <w:r w:rsidR="00A3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-5</w:t>
            </w:r>
          </w:p>
        </w:tc>
        <w:tc>
          <w:tcPr>
            <w:tcW w:w="5777" w:type="dxa"/>
          </w:tcPr>
          <w:p w:rsidR="00847F49" w:rsidRPr="00B138EB" w:rsidRDefault="00B138EB" w:rsidP="00B138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-</w:t>
            </w:r>
            <w:r w:rsidR="00A3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Соловьев Иван –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Побойко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– 7 «а»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Нарзуллаев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Рустам- 9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Саприга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–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47F49" w:rsidTr="00847F49">
        <w:tc>
          <w:tcPr>
            <w:tcW w:w="3794" w:type="dxa"/>
          </w:tcPr>
          <w:p w:rsidR="00847F49" w:rsidRPr="00B138EB" w:rsidRDefault="00B138EB" w:rsidP="00B1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Серебрянный</w:t>
            </w:r>
            <w:proofErr w:type="spellEnd"/>
            <w:r w:rsidRPr="00B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3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-5</w:t>
            </w:r>
          </w:p>
        </w:tc>
        <w:tc>
          <w:tcPr>
            <w:tcW w:w="5777" w:type="dxa"/>
          </w:tcPr>
          <w:p w:rsidR="00847F49" w:rsidRPr="00B138EB" w:rsidRDefault="00DE53BB" w:rsidP="00847F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Коваленко Иван 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Пушкарева Ксения – 7 «а»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Соболев Михаил – 7 «а»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Басов Даниил 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47F49" w:rsidTr="00847F49">
        <w:tc>
          <w:tcPr>
            <w:tcW w:w="3794" w:type="dxa"/>
          </w:tcPr>
          <w:p w:rsidR="00847F49" w:rsidRPr="00B138EB" w:rsidRDefault="00B138EB" w:rsidP="00B1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«Бронзовый»</w:t>
            </w:r>
            <w:r w:rsidR="00A3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-14</w:t>
            </w:r>
          </w:p>
        </w:tc>
        <w:tc>
          <w:tcPr>
            <w:tcW w:w="5777" w:type="dxa"/>
          </w:tcPr>
          <w:p w:rsidR="00847F49" w:rsidRPr="00B138EB" w:rsidRDefault="00DE53BB" w:rsidP="00A31F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 Виктор – 5 «а»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Боковиков Даниил – 5 «б»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Колмаков Алексей – 5 «б»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Аверьянова Мария,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–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–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–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Костенбаум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 –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7C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Французенко</w:t>
            </w:r>
            <w:proofErr w:type="spellEnd"/>
            <w:r w:rsidR="007C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– 6 </w:t>
            </w:r>
            <w:proofErr w:type="spellStart"/>
            <w:r w:rsidR="007C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7C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–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Горовик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–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–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–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Темников Юрий –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</w:p>
        </w:tc>
      </w:tr>
    </w:tbl>
    <w:p w:rsidR="0001591E" w:rsidRPr="00400769" w:rsidRDefault="0001591E" w:rsidP="00400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00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(июнь 2022 г.) на базе образовательной организации  открыта смена оздоровительного лагеря с дневным пребыванием детей. В рамках реализации плана работы школьного лагеря </w:t>
      </w:r>
      <w:r w:rsidR="00400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ШСК </w:t>
      </w:r>
      <w:r w:rsidRPr="004007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спортивные соревнования и мероприятия, направленные на популяризацию ЗОЖ</w:t>
      </w:r>
      <w:r w:rsidR="00400769" w:rsidRPr="00400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работа спортивной секции «Игровые виды спорта». </w:t>
      </w:r>
    </w:p>
    <w:p w:rsidR="0001591E" w:rsidRPr="00CD0B09" w:rsidRDefault="0001591E" w:rsidP="0001591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7435" w:rsidRPr="00BD7435" w:rsidRDefault="00BD7435" w:rsidP="00BD743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190" w:rsidRDefault="00E64190" w:rsidP="00E64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189" w:rsidRDefault="00180189" w:rsidP="00EE4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2D79" w:rsidRDefault="005A2D79" w:rsidP="00EE4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A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4A1D"/>
    <w:multiLevelType w:val="hybridMultilevel"/>
    <w:tmpl w:val="F8A8C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F558A"/>
    <w:multiLevelType w:val="hybridMultilevel"/>
    <w:tmpl w:val="90628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C8"/>
    <w:rsid w:val="0001591E"/>
    <w:rsid w:val="00180189"/>
    <w:rsid w:val="001B28AB"/>
    <w:rsid w:val="001C79D2"/>
    <w:rsid w:val="00201686"/>
    <w:rsid w:val="00221AD8"/>
    <w:rsid w:val="00264171"/>
    <w:rsid w:val="00400769"/>
    <w:rsid w:val="005A2D79"/>
    <w:rsid w:val="006C4E66"/>
    <w:rsid w:val="007C2027"/>
    <w:rsid w:val="00847F49"/>
    <w:rsid w:val="008C0B46"/>
    <w:rsid w:val="009410BE"/>
    <w:rsid w:val="00986144"/>
    <w:rsid w:val="00A31F45"/>
    <w:rsid w:val="00AE7A28"/>
    <w:rsid w:val="00B138EB"/>
    <w:rsid w:val="00BD7435"/>
    <w:rsid w:val="00BE241B"/>
    <w:rsid w:val="00CD0B09"/>
    <w:rsid w:val="00CD47C8"/>
    <w:rsid w:val="00DE53BB"/>
    <w:rsid w:val="00E64190"/>
    <w:rsid w:val="00EE48D9"/>
    <w:rsid w:val="00FC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435"/>
    <w:pPr>
      <w:ind w:left="720"/>
      <w:contextualSpacing/>
    </w:pPr>
  </w:style>
  <w:style w:type="table" w:styleId="a4">
    <w:name w:val="Table Grid"/>
    <w:basedOn w:val="a1"/>
    <w:uiPriority w:val="59"/>
    <w:rsid w:val="00BD7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435"/>
    <w:pPr>
      <w:ind w:left="720"/>
      <w:contextualSpacing/>
    </w:pPr>
  </w:style>
  <w:style w:type="table" w:styleId="a4">
    <w:name w:val="Table Grid"/>
    <w:basedOn w:val="a1"/>
    <w:uiPriority w:val="59"/>
    <w:rsid w:val="00BD7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2022-06-07T02:43:00Z</dcterms:created>
  <dcterms:modified xsi:type="dcterms:W3CDTF">2022-06-08T03:43:00Z</dcterms:modified>
</cp:coreProperties>
</file>