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92" w:type="dxa"/>
        <w:tblLook w:val="04A0" w:firstRow="1" w:lastRow="0" w:firstColumn="1" w:lastColumn="0" w:noHBand="0" w:noVBand="1"/>
      </w:tblPr>
      <w:tblGrid>
        <w:gridCol w:w="10692"/>
      </w:tblGrid>
      <w:tr w:rsidR="00354A14" w:rsidTr="001D6619">
        <w:tc>
          <w:tcPr>
            <w:tcW w:w="10692" w:type="dxa"/>
          </w:tcPr>
          <w:p w:rsidR="00354A14" w:rsidRPr="001A7BBA" w:rsidRDefault="00354A14" w:rsidP="001D6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 и развитие речи,</w:t>
            </w:r>
            <w:r w:rsidRPr="001A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7BB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54A14" w:rsidTr="001D6619">
        <w:tc>
          <w:tcPr>
            <w:tcW w:w="10692" w:type="dxa"/>
          </w:tcPr>
          <w:p w:rsidR="00354A14" w:rsidRDefault="00354A14" w:rsidP="001D6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ИНСТРУКЦИЯ: Запиши число, классная работа и тему урока.</w:t>
            </w:r>
          </w:p>
          <w:p w:rsidR="00354A14" w:rsidRDefault="00354A14" w:rsidP="001D6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прочитай задание и выполни его письменно. Выполняй аккуратно, без помарок. Если ты не уверен, спроси у взрослого, или сделай на черновик. </w:t>
            </w:r>
          </w:p>
          <w:p w:rsidR="00354A14" w:rsidRDefault="00354A14" w:rsidP="001D6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14" w:rsidRPr="001A7BBA" w:rsidRDefault="00354A14" w:rsidP="001D6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14" w:rsidTr="001D6619">
        <w:tc>
          <w:tcPr>
            <w:tcW w:w="10692" w:type="dxa"/>
          </w:tcPr>
          <w:p w:rsidR="00354A14" w:rsidRDefault="0077220B" w:rsidP="001D6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Тринадцатое сентября</w:t>
            </w:r>
            <w:r w:rsidR="00354A14" w:rsidRPr="000E3C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7220B" w:rsidRPr="000E3C28" w:rsidRDefault="0077220B" w:rsidP="00772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C2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работа.</w:t>
            </w:r>
          </w:p>
          <w:p w:rsidR="00E1527E" w:rsidRPr="000E3C28" w:rsidRDefault="0077220B" w:rsidP="00E15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0B">
              <w:rPr>
                <w:rFonts w:ascii="Times New Roman" w:hAnsi="Times New Roman" w:cs="Times New Roman"/>
                <w:b/>
                <w:sz w:val="28"/>
                <w:szCs w:val="28"/>
              </w:rPr>
              <w:t>Алфавит. Звуки гласные и согласные.</w:t>
            </w:r>
          </w:p>
          <w:p w:rsidR="0077220B" w:rsidRDefault="00E1527E" w:rsidP="00E15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28">
              <w:rPr>
                <w:rFonts w:ascii="Times New Roman" w:hAnsi="Times New Roman" w:cs="Times New Roman"/>
                <w:sz w:val="28"/>
                <w:szCs w:val="28"/>
              </w:rPr>
              <w:t xml:space="preserve">1. Стр. </w:t>
            </w:r>
            <w:r w:rsidR="007722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3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220B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 статью, повтори алфавит.</w:t>
            </w:r>
          </w:p>
          <w:p w:rsidR="0077220B" w:rsidRDefault="0077220B" w:rsidP="00E15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Стр. 17. Прочитай правило,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втавь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пропущенные слова.</w:t>
            </w:r>
          </w:p>
          <w:p w:rsidR="00E1527E" w:rsidRPr="00C305E8" w:rsidRDefault="0077220B" w:rsidP="00772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Стр. 18, у</w:t>
            </w:r>
            <w:r w:rsidR="00E1527E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1527E" w:rsidRPr="000E3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27E">
              <w:rPr>
                <w:rFonts w:ascii="Times New Roman" w:hAnsi="Times New Roman" w:cs="Times New Roman"/>
                <w:sz w:val="28"/>
                <w:szCs w:val="28"/>
              </w:rPr>
              <w:t xml:space="preserve">Списать.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Вставить пропущенные буквы. </w:t>
            </w:r>
          </w:p>
          <w:p w:rsidR="00354A14" w:rsidRPr="000E3C28" w:rsidRDefault="00354A14" w:rsidP="001D6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14" w:rsidTr="001D6619">
        <w:tc>
          <w:tcPr>
            <w:tcW w:w="10692" w:type="dxa"/>
          </w:tcPr>
          <w:p w:rsidR="00354A14" w:rsidRPr="000E3C28" w:rsidRDefault="0077220B" w:rsidP="001D6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Пятнадцатое сентября.</w:t>
            </w:r>
          </w:p>
          <w:p w:rsidR="00354A14" w:rsidRDefault="00354A14" w:rsidP="001D6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C2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работа.</w:t>
            </w:r>
          </w:p>
          <w:p w:rsidR="0077220B" w:rsidRPr="000E3C28" w:rsidRDefault="0077220B" w:rsidP="001D6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0B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разделительного мягкого и твёрдого знака.</w:t>
            </w:r>
          </w:p>
          <w:p w:rsidR="00354A14" w:rsidRPr="000E3C28" w:rsidRDefault="00354A14" w:rsidP="001D6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28">
              <w:rPr>
                <w:rFonts w:ascii="Times New Roman" w:hAnsi="Times New Roman" w:cs="Times New Roman"/>
                <w:sz w:val="28"/>
                <w:szCs w:val="28"/>
              </w:rPr>
              <w:t xml:space="preserve">1. Стр. </w:t>
            </w:r>
            <w:r w:rsidR="007722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E3C28">
              <w:rPr>
                <w:rFonts w:ascii="Times New Roman" w:hAnsi="Times New Roman" w:cs="Times New Roman"/>
                <w:sz w:val="28"/>
                <w:szCs w:val="28"/>
              </w:rPr>
              <w:t>. Устно изучи правило.</w:t>
            </w:r>
          </w:p>
          <w:p w:rsidR="00354A14" w:rsidRPr="000E3C28" w:rsidRDefault="00354A14" w:rsidP="001D6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28">
              <w:rPr>
                <w:rFonts w:ascii="Times New Roman" w:hAnsi="Times New Roman" w:cs="Times New Roman"/>
                <w:sz w:val="28"/>
                <w:szCs w:val="28"/>
              </w:rPr>
              <w:t>2. Стр.</w:t>
            </w:r>
            <w:r w:rsidR="007722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E3C2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выполни упр.</w:t>
            </w:r>
            <w:r w:rsidR="007722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B1E14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заданию.</w:t>
            </w:r>
          </w:p>
          <w:p w:rsidR="00354A14" w:rsidRPr="000E3C28" w:rsidRDefault="00354A14" w:rsidP="001D6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A14" w:rsidTr="001D6619">
        <w:tc>
          <w:tcPr>
            <w:tcW w:w="10692" w:type="dxa"/>
          </w:tcPr>
          <w:p w:rsidR="00354A14" w:rsidRPr="000E3C28" w:rsidRDefault="0077220B" w:rsidP="001D6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Шестнадцатое сентября.</w:t>
            </w:r>
          </w:p>
          <w:p w:rsidR="00354A14" w:rsidRDefault="00354A14" w:rsidP="001D6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C2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работа.</w:t>
            </w:r>
          </w:p>
          <w:p w:rsidR="0077220B" w:rsidRPr="000E3C28" w:rsidRDefault="0077220B" w:rsidP="00772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0B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гласных и согласных в корне слова.</w:t>
            </w:r>
          </w:p>
          <w:p w:rsidR="006B1E14" w:rsidRPr="0077220B" w:rsidRDefault="00354A14" w:rsidP="0077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28">
              <w:rPr>
                <w:rFonts w:ascii="Times New Roman" w:hAnsi="Times New Roman" w:cs="Times New Roman"/>
                <w:sz w:val="28"/>
                <w:szCs w:val="28"/>
              </w:rPr>
              <w:t xml:space="preserve">1. Стр. </w:t>
            </w:r>
            <w:r w:rsidR="0077220B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proofErr w:type="gramStart"/>
            <w:r w:rsidR="007722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3C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1E14" w:rsidRPr="006B1E14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 w:rsidR="006B1E14" w:rsidRPr="006B1E14">
              <w:rPr>
                <w:rFonts w:ascii="Times New Roman" w:hAnsi="Times New Roman" w:cs="Times New Roman"/>
                <w:sz w:val="28"/>
                <w:szCs w:val="28"/>
              </w:rPr>
              <w:t xml:space="preserve"> изучи </w:t>
            </w:r>
            <w:r w:rsidR="0077220B">
              <w:rPr>
                <w:rFonts w:ascii="Times New Roman" w:hAnsi="Times New Roman" w:cs="Times New Roman"/>
                <w:sz w:val="28"/>
                <w:szCs w:val="28"/>
              </w:rPr>
              <w:t xml:space="preserve"> все три правила правописания </w:t>
            </w:r>
            <w:r w:rsidR="0077220B" w:rsidRPr="0077220B">
              <w:rPr>
                <w:rFonts w:ascii="Times New Roman" w:hAnsi="Times New Roman" w:cs="Times New Roman"/>
                <w:sz w:val="28"/>
                <w:szCs w:val="28"/>
              </w:rPr>
              <w:t>гласных и согласных в корне слова</w:t>
            </w:r>
            <w:r w:rsidR="00772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A14" w:rsidRPr="00C0546E" w:rsidRDefault="006B1E14" w:rsidP="00E4405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54A14" w:rsidRPr="000E3C28">
              <w:rPr>
                <w:rFonts w:ascii="Times New Roman" w:hAnsi="Times New Roman" w:cs="Times New Roman"/>
                <w:sz w:val="28"/>
                <w:szCs w:val="28"/>
              </w:rPr>
              <w:t>Письменно выполни упр.</w:t>
            </w:r>
            <w:r w:rsidR="00E44059">
              <w:rPr>
                <w:rFonts w:ascii="Times New Roman" w:hAnsi="Times New Roman" w:cs="Times New Roman"/>
                <w:sz w:val="28"/>
                <w:szCs w:val="28"/>
              </w:rPr>
              <w:t>26,27</w:t>
            </w:r>
            <w:r w:rsidR="00354A14" w:rsidRPr="000E3C28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 на образец!!!</w:t>
            </w:r>
          </w:p>
        </w:tc>
      </w:tr>
    </w:tbl>
    <w:p w:rsidR="00B70D1A" w:rsidRDefault="00B70D1A"/>
    <w:p w:rsidR="006B1E14" w:rsidRDefault="006B1E14"/>
    <w:p w:rsidR="006B1E14" w:rsidRDefault="006B1E14"/>
    <w:p w:rsidR="006B1E14" w:rsidRDefault="006B1E14"/>
    <w:p w:rsidR="006B1E14" w:rsidRDefault="006B1E14"/>
    <w:p w:rsidR="006B1E14" w:rsidRDefault="006B1E14"/>
    <w:p w:rsidR="006B1E14" w:rsidRDefault="006B1E14"/>
    <w:p w:rsidR="006B1E14" w:rsidRDefault="006B1E14"/>
    <w:p w:rsidR="006B1E14" w:rsidRDefault="006B1E14"/>
    <w:p w:rsidR="006B1E14" w:rsidRDefault="006B1E14"/>
    <w:p w:rsidR="006B1E14" w:rsidRDefault="006B1E14"/>
    <w:p w:rsidR="006B1E14" w:rsidRDefault="006B1E14"/>
    <w:p w:rsidR="00E44059" w:rsidRDefault="00E44059"/>
    <w:p w:rsidR="00E44059" w:rsidRDefault="00E44059"/>
    <w:p w:rsidR="006B1E14" w:rsidRDefault="006B1E14"/>
    <w:p w:rsidR="00354A14" w:rsidRDefault="00354A14"/>
    <w:p w:rsidR="00354A14" w:rsidRDefault="00354A14"/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9492"/>
      </w:tblGrid>
      <w:tr w:rsidR="00354A14" w:rsidTr="001D6619">
        <w:trPr>
          <w:trHeight w:val="317"/>
        </w:trPr>
        <w:tc>
          <w:tcPr>
            <w:tcW w:w="9492" w:type="dxa"/>
          </w:tcPr>
          <w:p w:rsidR="00354A14" w:rsidRPr="001A7BBA" w:rsidRDefault="00354A14" w:rsidP="001D6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и развитие речи,</w:t>
            </w:r>
            <w:r w:rsidRPr="001A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7BB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54A14" w:rsidTr="001D6619">
        <w:trPr>
          <w:trHeight w:val="1578"/>
        </w:trPr>
        <w:tc>
          <w:tcPr>
            <w:tcW w:w="9492" w:type="dxa"/>
          </w:tcPr>
          <w:p w:rsidR="00354A14" w:rsidRDefault="00354A14" w:rsidP="001D6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ИНСТРУКЦИЯ: Запиши число, классная работа и тему урока.</w:t>
            </w:r>
          </w:p>
          <w:p w:rsidR="00354A14" w:rsidRPr="001A7BBA" w:rsidRDefault="00354A14" w:rsidP="001D6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прочитай задание и выполни его письменно. Выполняй аккуратно, без помарок. Если ты не уверен, спроси у взрослого, или сделай на черновик. </w:t>
            </w:r>
          </w:p>
        </w:tc>
      </w:tr>
      <w:tr w:rsidR="00354A14" w:rsidTr="00E44059">
        <w:trPr>
          <w:trHeight w:val="2724"/>
        </w:trPr>
        <w:tc>
          <w:tcPr>
            <w:tcW w:w="9492" w:type="dxa"/>
          </w:tcPr>
          <w:p w:rsidR="00354A14" w:rsidRPr="0040187D" w:rsidRDefault="00E44059" w:rsidP="001D6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сентября</w:t>
            </w:r>
            <w:r w:rsidR="00354A14" w:rsidRPr="004018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44059" w:rsidRDefault="00E44059" w:rsidP="00E4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59">
              <w:rPr>
                <w:rFonts w:ascii="Times New Roman" w:hAnsi="Times New Roman" w:cs="Times New Roman"/>
                <w:b/>
                <w:sz w:val="28"/>
                <w:szCs w:val="28"/>
              </w:rPr>
              <w:t>Сказки.</w:t>
            </w:r>
          </w:p>
          <w:p w:rsidR="00E44059" w:rsidRDefault="00E44059" w:rsidP="00E4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«Сказка про Василису Премудрую» </w:t>
            </w:r>
          </w:p>
          <w:p w:rsidR="00E44059" w:rsidRDefault="00E44059" w:rsidP="00E4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(русская народная сказка).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4A14" w:rsidRDefault="00E44059" w:rsidP="00E440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="00354A14">
              <w:rPr>
                <w:rFonts w:ascii="Times New Roman" w:hAnsi="Times New Roman"/>
                <w:sz w:val="28"/>
                <w:szCs w:val="28"/>
              </w:rPr>
              <w:t>Открой тетрадь запиши тему урока.</w:t>
            </w:r>
          </w:p>
          <w:p w:rsidR="00354A14" w:rsidRDefault="00354A14" w:rsidP="001D6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Стр. </w:t>
            </w:r>
            <w:r w:rsidR="00E44059">
              <w:rPr>
                <w:rFonts w:ascii="Times New Roman" w:hAnsi="Times New Roman"/>
                <w:sz w:val="28"/>
                <w:szCs w:val="28"/>
              </w:rPr>
              <w:t>21-22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44059">
              <w:rPr>
                <w:rFonts w:ascii="Times New Roman" w:hAnsi="Times New Roman"/>
                <w:sz w:val="28"/>
                <w:szCs w:val="28"/>
              </w:rPr>
              <w:t xml:space="preserve">Прочитай вторую часть сказки. </w:t>
            </w:r>
          </w:p>
          <w:p w:rsidR="00354A14" w:rsidRDefault="00354A14" w:rsidP="001D66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Письменно ответь на вопрос: </w:t>
            </w:r>
            <w:r w:rsidR="00E44059" w:rsidRPr="00E44059">
              <w:rPr>
                <w:rFonts w:ascii="Times New Roman" w:hAnsi="Times New Roman"/>
                <w:b/>
                <w:sz w:val="28"/>
                <w:szCs w:val="28"/>
              </w:rPr>
              <w:t xml:space="preserve">Как орёл рассчитался </w:t>
            </w:r>
            <w:r w:rsidR="00E44059" w:rsidRPr="00E44059">
              <w:rPr>
                <w:rFonts w:ascii="Times New Roman" w:hAnsi="Times New Roman"/>
                <w:b/>
                <w:sz w:val="28"/>
                <w:szCs w:val="28"/>
              </w:rPr>
              <w:t>с охотником</w:t>
            </w:r>
            <w:r w:rsidR="00E44059" w:rsidRPr="00E44059">
              <w:rPr>
                <w:rFonts w:ascii="Times New Roman" w:hAnsi="Times New Roman"/>
                <w:b/>
                <w:sz w:val="28"/>
                <w:szCs w:val="28"/>
              </w:rPr>
              <w:t xml:space="preserve"> за зло и добро?</w:t>
            </w:r>
          </w:p>
          <w:p w:rsidR="00E44059" w:rsidRDefault="00E44059" w:rsidP="001D66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Рассчитался за зло: </w:t>
            </w:r>
          </w:p>
          <w:p w:rsidR="00E44059" w:rsidRPr="00E44059" w:rsidRDefault="00E44059" w:rsidP="001D66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Рассчитался за добро:</w:t>
            </w:r>
          </w:p>
          <w:p w:rsidR="00354A14" w:rsidRPr="00446FCC" w:rsidRDefault="00354A14" w:rsidP="001D6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14" w:rsidTr="001D6619">
        <w:trPr>
          <w:trHeight w:val="3176"/>
        </w:trPr>
        <w:tc>
          <w:tcPr>
            <w:tcW w:w="9492" w:type="dxa"/>
          </w:tcPr>
          <w:p w:rsidR="00E44059" w:rsidRPr="0040187D" w:rsidRDefault="00E44059" w:rsidP="00E4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Pr="004018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44059" w:rsidRDefault="00E44059" w:rsidP="00E4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59">
              <w:rPr>
                <w:rFonts w:ascii="Times New Roman" w:hAnsi="Times New Roman" w:cs="Times New Roman"/>
                <w:b/>
                <w:sz w:val="28"/>
                <w:szCs w:val="28"/>
              </w:rPr>
              <w:t>Сказки.</w:t>
            </w:r>
          </w:p>
          <w:p w:rsidR="00E44059" w:rsidRDefault="00E44059" w:rsidP="00E4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«Сказка про Василису Премудрую» </w:t>
            </w:r>
          </w:p>
          <w:p w:rsidR="00E44059" w:rsidRDefault="00E44059" w:rsidP="00E4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(русская народная сказка).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4A14" w:rsidRPr="002B447A" w:rsidRDefault="006B1E14" w:rsidP="001D6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354A14" w:rsidRPr="002B447A">
              <w:rPr>
                <w:rFonts w:ascii="Times New Roman" w:hAnsi="Times New Roman" w:cs="Times New Roman"/>
                <w:sz w:val="28"/>
                <w:szCs w:val="28"/>
              </w:rPr>
              <w:t>Открой тетрадь запиши тему урока.</w:t>
            </w:r>
          </w:p>
          <w:p w:rsidR="00354A14" w:rsidRPr="002B447A" w:rsidRDefault="00354A14" w:rsidP="001D6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47A">
              <w:rPr>
                <w:rFonts w:ascii="Times New Roman" w:hAnsi="Times New Roman" w:cs="Times New Roman"/>
                <w:sz w:val="28"/>
                <w:szCs w:val="28"/>
              </w:rPr>
              <w:t xml:space="preserve">2. Стр. </w:t>
            </w:r>
            <w:r w:rsidR="00E44059">
              <w:rPr>
                <w:rFonts w:ascii="Times New Roman" w:hAnsi="Times New Roman" w:cs="Times New Roman"/>
                <w:sz w:val="28"/>
                <w:szCs w:val="28"/>
              </w:rPr>
              <w:t>23 - 24</w:t>
            </w:r>
            <w:r w:rsidRPr="002B44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 </w:t>
            </w:r>
            <w:r w:rsidR="00E44059">
              <w:rPr>
                <w:rFonts w:ascii="Times New Roman" w:hAnsi="Times New Roman" w:cs="Times New Roman"/>
                <w:sz w:val="28"/>
                <w:szCs w:val="28"/>
              </w:rPr>
              <w:t>третью часть сказки</w:t>
            </w:r>
            <w:r w:rsidRPr="002B4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A14" w:rsidRDefault="00E44059" w:rsidP="00487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="0048747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ответь на вопрос: </w:t>
            </w:r>
            <w:r w:rsidR="00487472" w:rsidRPr="00487472">
              <w:rPr>
                <w:rFonts w:ascii="Times New Roman" w:hAnsi="Times New Roman" w:cs="Times New Roman"/>
                <w:b/>
                <w:sz w:val="28"/>
                <w:szCs w:val="28"/>
              </w:rPr>
              <w:t>Что произошло у охотника когда он нарушил предупреждение орла?</w:t>
            </w:r>
          </w:p>
        </w:tc>
      </w:tr>
      <w:tr w:rsidR="00354A14" w:rsidTr="001D6619">
        <w:trPr>
          <w:trHeight w:val="2532"/>
        </w:trPr>
        <w:tc>
          <w:tcPr>
            <w:tcW w:w="9492" w:type="dxa"/>
          </w:tcPr>
          <w:p w:rsidR="00E44059" w:rsidRPr="0040187D" w:rsidRDefault="00E44059" w:rsidP="00E4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Pr="004018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44059" w:rsidRDefault="00E44059" w:rsidP="00E4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59">
              <w:rPr>
                <w:rFonts w:ascii="Times New Roman" w:hAnsi="Times New Roman" w:cs="Times New Roman"/>
                <w:b/>
                <w:sz w:val="28"/>
                <w:szCs w:val="28"/>
              </w:rPr>
              <w:t>Сказки.</w:t>
            </w:r>
          </w:p>
          <w:p w:rsidR="00E44059" w:rsidRDefault="00E44059" w:rsidP="00E4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«Сказка про Василису Премудрую» </w:t>
            </w:r>
          </w:p>
          <w:p w:rsidR="00E44059" w:rsidRDefault="00E44059" w:rsidP="00E4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(русская народная сказка).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7472" w:rsidRPr="00487472" w:rsidRDefault="00487472" w:rsidP="0048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87472">
              <w:rPr>
                <w:rFonts w:ascii="Times New Roman" w:hAnsi="Times New Roman"/>
                <w:sz w:val="28"/>
                <w:szCs w:val="28"/>
              </w:rPr>
              <w:t>Открой тетрадь запиши тему урока.</w:t>
            </w:r>
          </w:p>
          <w:p w:rsidR="00487472" w:rsidRPr="00487472" w:rsidRDefault="00487472" w:rsidP="004874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472">
              <w:rPr>
                <w:rFonts w:ascii="Times New Roman" w:hAnsi="Times New Roman"/>
                <w:sz w:val="28"/>
                <w:szCs w:val="28"/>
              </w:rPr>
              <w:t>2. Стр.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7472">
              <w:rPr>
                <w:rFonts w:ascii="Times New Roman" w:hAnsi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7472">
              <w:rPr>
                <w:rFonts w:ascii="Times New Roman" w:hAnsi="Times New Roman"/>
                <w:sz w:val="28"/>
                <w:szCs w:val="28"/>
              </w:rPr>
              <w:t xml:space="preserve">. Прочитай </w:t>
            </w:r>
            <w:r>
              <w:rPr>
                <w:rFonts w:ascii="Times New Roman" w:hAnsi="Times New Roman"/>
                <w:sz w:val="28"/>
                <w:szCs w:val="28"/>
              </w:rPr>
              <w:t>четвёртую</w:t>
            </w:r>
            <w:r w:rsidRPr="00487472">
              <w:rPr>
                <w:rFonts w:ascii="Times New Roman" w:hAnsi="Times New Roman"/>
                <w:sz w:val="28"/>
                <w:szCs w:val="28"/>
              </w:rPr>
              <w:t xml:space="preserve"> часть сказки.</w:t>
            </w:r>
          </w:p>
          <w:p w:rsidR="00354A14" w:rsidRPr="00F425F5" w:rsidRDefault="00487472" w:rsidP="00487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2">
              <w:rPr>
                <w:rFonts w:ascii="Times New Roman" w:hAnsi="Times New Roman"/>
                <w:sz w:val="28"/>
                <w:szCs w:val="28"/>
              </w:rPr>
              <w:t xml:space="preserve">3. Письменно ответь на вопрос: </w:t>
            </w:r>
            <w:r w:rsidRPr="00487472">
              <w:rPr>
                <w:rFonts w:ascii="Times New Roman" w:hAnsi="Times New Roman"/>
                <w:b/>
                <w:sz w:val="28"/>
                <w:szCs w:val="28"/>
              </w:rPr>
              <w:t>Какие задания давал морской царь Ивану?</w:t>
            </w:r>
          </w:p>
        </w:tc>
      </w:tr>
      <w:tr w:rsidR="00354A14" w:rsidTr="001D6619">
        <w:trPr>
          <w:trHeight w:val="2202"/>
        </w:trPr>
        <w:tc>
          <w:tcPr>
            <w:tcW w:w="9492" w:type="dxa"/>
          </w:tcPr>
          <w:p w:rsidR="00E44059" w:rsidRPr="0040187D" w:rsidRDefault="00E44059" w:rsidP="00E4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Pr="004018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44059" w:rsidRDefault="00E44059" w:rsidP="00E4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59">
              <w:rPr>
                <w:rFonts w:ascii="Times New Roman" w:hAnsi="Times New Roman" w:cs="Times New Roman"/>
                <w:b/>
                <w:sz w:val="28"/>
                <w:szCs w:val="28"/>
              </w:rPr>
              <w:t>Сказки.</w:t>
            </w:r>
          </w:p>
          <w:p w:rsidR="00E44059" w:rsidRDefault="00E44059" w:rsidP="00E4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«Сказка про Василису Премудрую» </w:t>
            </w:r>
          </w:p>
          <w:p w:rsidR="00E44059" w:rsidRDefault="00E44059" w:rsidP="00E4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(русская народная сказка).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1874" w:rsidRPr="002B447A" w:rsidRDefault="004169BB" w:rsidP="00891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  <w:r w:rsidR="00891874" w:rsidRPr="002B447A">
              <w:rPr>
                <w:rFonts w:ascii="Times New Roman" w:hAnsi="Times New Roman" w:cs="Times New Roman"/>
                <w:sz w:val="28"/>
                <w:szCs w:val="28"/>
              </w:rPr>
              <w:t>Открой тетрадь запиши тему урока.</w:t>
            </w:r>
          </w:p>
          <w:p w:rsidR="00891874" w:rsidRDefault="00891874" w:rsidP="00891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4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47A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4169BB">
              <w:rPr>
                <w:rFonts w:ascii="Times New Roman" w:hAnsi="Times New Roman" w:cs="Times New Roman"/>
                <w:sz w:val="28"/>
                <w:szCs w:val="28"/>
              </w:rPr>
              <w:t>19-28</w:t>
            </w:r>
            <w:r w:rsidRPr="002B44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 </w:t>
            </w:r>
            <w:r w:rsidR="004169BB">
              <w:rPr>
                <w:rFonts w:ascii="Times New Roman" w:hAnsi="Times New Roman" w:cs="Times New Roman"/>
                <w:sz w:val="28"/>
                <w:szCs w:val="28"/>
              </w:rPr>
              <w:t>всю сказку</w:t>
            </w:r>
            <w:r w:rsidRPr="002B4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874" w:rsidRDefault="00891874" w:rsidP="00416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169BB">
              <w:rPr>
                <w:rFonts w:ascii="Times New Roman" w:hAnsi="Times New Roman" w:cs="Times New Roman"/>
                <w:sz w:val="28"/>
                <w:szCs w:val="28"/>
              </w:rPr>
              <w:t xml:space="preserve"> Устно ответь на вопрос 8.</w:t>
            </w:r>
          </w:p>
          <w:p w:rsidR="004169BB" w:rsidRPr="002B447A" w:rsidRDefault="004169BB" w:rsidP="00416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Озаглавь каждую часть сказки и запиши план. Устно подготовь пересказ сказки.</w:t>
            </w:r>
            <w:bookmarkStart w:id="0" w:name="_GoBack"/>
            <w:bookmarkEnd w:id="0"/>
          </w:p>
          <w:p w:rsidR="00354A14" w:rsidRPr="0040187D" w:rsidRDefault="00354A14" w:rsidP="00891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4A14" w:rsidRDefault="00354A14"/>
    <w:sectPr w:rsidR="00354A14" w:rsidSect="00354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A6"/>
    <w:rsid w:val="000F5DA6"/>
    <w:rsid w:val="002149D7"/>
    <w:rsid w:val="00354A14"/>
    <w:rsid w:val="004169BB"/>
    <w:rsid w:val="00423CC0"/>
    <w:rsid w:val="00487472"/>
    <w:rsid w:val="006B1E14"/>
    <w:rsid w:val="0077220B"/>
    <w:rsid w:val="00891874"/>
    <w:rsid w:val="00B70D1A"/>
    <w:rsid w:val="00E1527E"/>
    <w:rsid w:val="00E4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004A"/>
  <w15:chartTrackingRefBased/>
  <w15:docId w15:val="{AEB47B7D-34C0-45D8-BD80-F06C8317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2020-11-09T05:29:00Z</dcterms:created>
  <dcterms:modified xsi:type="dcterms:W3CDTF">2021-09-11T05:03:00Z</dcterms:modified>
</cp:coreProperties>
</file>